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91D15" w14:textId="2ABD22B3" w:rsidR="00824678" w:rsidRPr="000A6D7E" w:rsidRDefault="00824678" w:rsidP="00824678">
      <w:pPr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 xml:space="preserve">Załącznik nr </w:t>
      </w:r>
      <w:r>
        <w:rPr>
          <w:rFonts w:cs="Arial"/>
          <w:b/>
          <w:bCs/>
          <w:kern w:val="32"/>
          <w:szCs w:val="22"/>
        </w:rPr>
        <w:t>1</w:t>
      </w:r>
      <w:r w:rsidRPr="000A6D7E">
        <w:rPr>
          <w:rFonts w:cs="Arial"/>
          <w:b/>
          <w:bCs/>
          <w:kern w:val="32"/>
          <w:szCs w:val="22"/>
        </w:rPr>
        <w:t xml:space="preserve"> do SWZ  </w:t>
      </w:r>
    </w:p>
    <w:p w14:paraId="72A42157" w14:textId="77777777" w:rsidR="00824678" w:rsidRDefault="00824678" w:rsidP="00824678"/>
    <w:p w14:paraId="1DA006E3" w14:textId="77777777" w:rsidR="00824678" w:rsidRPr="00FF446B" w:rsidRDefault="00824678" w:rsidP="00824678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1F34E4BE" w14:textId="77777777" w:rsidR="00824678" w:rsidRPr="00FF446B" w:rsidRDefault="00824678" w:rsidP="00824678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1"/>
      </w:r>
    </w:p>
    <w:p w14:paraId="4B38224B" w14:textId="77777777" w:rsidR="00824678" w:rsidRPr="00BE5756" w:rsidRDefault="00824678" w:rsidP="00824678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38865D9" w14:textId="77777777" w:rsidR="00824678" w:rsidRPr="00FF446B" w:rsidRDefault="00824678" w:rsidP="00824678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62B7FE10" w14:textId="77777777" w:rsidR="00824678" w:rsidRPr="00B76CE0" w:rsidRDefault="00824678" w:rsidP="00824678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 w ………………………. </w:t>
      </w:r>
      <w:r w:rsidRPr="00366C4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br/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479A898C" w14:textId="77777777" w:rsidR="00824678" w:rsidRPr="00B76CE0" w:rsidRDefault="00824678" w:rsidP="00824678">
      <w:pPr>
        <w:pStyle w:val="Akapitzlist"/>
        <w:numPr>
          <w:ilvl w:val="2"/>
          <w:numId w:val="3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0E9BA29E" w14:textId="77777777" w:rsidR="00824678" w:rsidRPr="00581EE1" w:rsidRDefault="00824678" w:rsidP="00824678">
      <w:pPr>
        <w:pStyle w:val="Akapitzlist"/>
        <w:numPr>
          <w:ilvl w:val="1"/>
          <w:numId w:val="1"/>
        </w:numPr>
        <w:spacing w:after="120" w:line="360" w:lineRule="auto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03BA4A50" w14:textId="77777777" w:rsidR="00824678" w:rsidRPr="00581EE1" w:rsidRDefault="00824678" w:rsidP="00824678">
      <w:pPr>
        <w:pStyle w:val="Akapitzlist"/>
        <w:numPr>
          <w:ilvl w:val="1"/>
          <w:numId w:val="1"/>
        </w:numPr>
        <w:spacing w:after="120" w:line="360" w:lineRule="auto"/>
        <w:contextualSpacing w:val="0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CC19A68" w14:textId="77777777" w:rsidR="00824678" w:rsidRPr="00581EE1" w:rsidRDefault="00824678" w:rsidP="00824678">
      <w:pPr>
        <w:pStyle w:val="Akapitzlist"/>
        <w:numPr>
          <w:ilvl w:val="1"/>
          <w:numId w:val="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4A4D5C3A" w14:textId="77777777" w:rsidR="00824678" w:rsidRPr="00B76CE0" w:rsidRDefault="00824678" w:rsidP="00824678">
      <w:pPr>
        <w:spacing w:line="360" w:lineRule="auto"/>
        <w:jc w:val="both"/>
        <w:rPr>
          <w:rFonts w:cs="Arial"/>
          <w:b/>
          <w:szCs w:val="22"/>
        </w:rPr>
      </w:pPr>
    </w:p>
    <w:p w14:paraId="14D7EBBF" w14:textId="77777777" w:rsidR="00824678" w:rsidRPr="00B76CE0" w:rsidRDefault="00824678" w:rsidP="00824678">
      <w:pPr>
        <w:pStyle w:val="Akapitzlist"/>
        <w:numPr>
          <w:ilvl w:val="2"/>
          <w:numId w:val="3"/>
        </w:numPr>
        <w:spacing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2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7BCD96" w14:textId="77777777" w:rsidR="00824678" w:rsidRPr="00B76CE0" w:rsidRDefault="00824678" w:rsidP="00824678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3A8ACD1B" w14:textId="77777777" w:rsidR="00824678" w:rsidRPr="00581EE1" w:rsidRDefault="00824678" w:rsidP="00824678">
      <w:pPr>
        <w:pStyle w:val="Akapitzlist"/>
        <w:numPr>
          <w:ilvl w:val="2"/>
          <w:numId w:val="3"/>
        </w:numPr>
        <w:spacing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79EB67EF" w14:textId="77777777" w:rsidR="00824678" w:rsidRDefault="00824678" w:rsidP="00824678"/>
    <w:p w14:paraId="56FF47F0" w14:textId="77777777" w:rsidR="00824678" w:rsidRPr="00CC4720" w:rsidRDefault="00824678" w:rsidP="00824678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1A77B5CE" w14:textId="77777777" w:rsidR="00824678" w:rsidRPr="00CC4720" w:rsidRDefault="00824678" w:rsidP="00824678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7D865DB9" w14:textId="77777777" w:rsidR="00824678" w:rsidRDefault="00824678" w:rsidP="00824678"/>
    <w:p w14:paraId="26C683C3" w14:textId="77777777" w:rsidR="00824678" w:rsidRDefault="00824678" w:rsidP="00824678"/>
    <w:p w14:paraId="28B98591" w14:textId="77777777" w:rsidR="00824678" w:rsidRDefault="00824678" w:rsidP="00824678"/>
    <w:p w14:paraId="238CEDF3" w14:textId="77777777" w:rsidR="00824678" w:rsidRDefault="00824678" w:rsidP="00824678"/>
    <w:p w14:paraId="6AA52539" w14:textId="77777777" w:rsidR="00824678" w:rsidRDefault="00824678" w:rsidP="00824678"/>
    <w:p w14:paraId="65FB9C84" w14:textId="77777777" w:rsidR="00824678" w:rsidRDefault="00824678" w:rsidP="00824678"/>
    <w:p w14:paraId="0EDCFF71" w14:textId="77777777" w:rsidR="00824678" w:rsidRDefault="00824678" w:rsidP="00824678"/>
    <w:p w14:paraId="6F6D6113" w14:textId="77777777" w:rsidR="00824678" w:rsidRDefault="00824678" w:rsidP="00824678"/>
    <w:p w14:paraId="7045C837" w14:textId="77777777" w:rsidR="00824678" w:rsidRDefault="00824678" w:rsidP="00824678"/>
    <w:p w14:paraId="204B4096" w14:textId="77777777" w:rsidR="00824678" w:rsidRPr="000A6D7E" w:rsidRDefault="00824678" w:rsidP="00824678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0" w:name="_Toc221004431"/>
      <w:r>
        <w:rPr>
          <w:rFonts w:cs="Arial"/>
          <w:b/>
          <w:bCs/>
          <w:kern w:val="32"/>
          <w:szCs w:val="22"/>
        </w:rPr>
        <w:lastRenderedPageBreak/>
        <w:t>Załącznik nr 2</w:t>
      </w:r>
      <w:r w:rsidRPr="000A6D7E">
        <w:rPr>
          <w:rFonts w:cs="Arial"/>
          <w:b/>
          <w:bCs/>
          <w:kern w:val="32"/>
          <w:szCs w:val="22"/>
        </w:rPr>
        <w:t xml:space="preserve"> do SWZ</w:t>
      </w:r>
      <w:bookmarkEnd w:id="0"/>
      <w:r w:rsidRPr="000A6D7E">
        <w:rPr>
          <w:rFonts w:cs="Arial"/>
          <w:b/>
          <w:bCs/>
          <w:kern w:val="32"/>
          <w:szCs w:val="22"/>
        </w:rPr>
        <w:t xml:space="preserve">  </w:t>
      </w:r>
    </w:p>
    <w:p w14:paraId="01F9825A" w14:textId="77777777" w:rsidR="00824678" w:rsidRPr="002F35BD" w:rsidRDefault="00824678" w:rsidP="008246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5C0A7196" w14:textId="77777777" w:rsidR="00824678" w:rsidRPr="002F35BD" w:rsidRDefault="00824678" w:rsidP="00824678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17B47EDC" w14:textId="77777777" w:rsidR="00824678" w:rsidRDefault="00824678" w:rsidP="00824678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02736F9A" w14:textId="77777777" w:rsidR="00824678" w:rsidRPr="002F35BD" w:rsidRDefault="00824678" w:rsidP="00824678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218D2AD5" w14:textId="77777777" w:rsidR="00824678" w:rsidRPr="008C5CE4" w:rsidRDefault="00824678" w:rsidP="0082467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3FB0F696" w14:textId="77777777" w:rsidR="00824678" w:rsidRPr="008C5CE4" w:rsidRDefault="00824678" w:rsidP="00824678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02F0B4BC" w14:textId="77777777" w:rsidR="00824678" w:rsidRDefault="00824678" w:rsidP="00824678">
      <w:pPr>
        <w:spacing w:after="120"/>
        <w:jc w:val="center"/>
        <w:rPr>
          <w:rFonts w:cs="Arial"/>
          <w:b/>
          <w:szCs w:val="22"/>
        </w:rPr>
      </w:pPr>
      <w:r w:rsidRPr="00E9079C">
        <w:rPr>
          <w:rFonts w:cs="Arial"/>
          <w:b/>
          <w:szCs w:val="22"/>
        </w:rPr>
        <w:t>„</w:t>
      </w:r>
      <w:r w:rsidRPr="003A4F57">
        <w:rPr>
          <w:rFonts w:cs="Arial"/>
          <w:b/>
          <w:szCs w:val="22"/>
        </w:rPr>
        <w:t xml:space="preserve">Przebudowa linii kablowej SN 15 </w:t>
      </w:r>
      <w:proofErr w:type="spellStart"/>
      <w:r w:rsidRPr="003A4F57">
        <w:rPr>
          <w:rFonts w:cs="Arial"/>
          <w:b/>
          <w:szCs w:val="22"/>
        </w:rPr>
        <w:t>kV</w:t>
      </w:r>
      <w:proofErr w:type="spellEnd"/>
      <w:r w:rsidRPr="003A4F57">
        <w:rPr>
          <w:rFonts w:cs="Arial"/>
          <w:b/>
          <w:szCs w:val="22"/>
        </w:rPr>
        <w:t xml:space="preserve"> relacji TRDS589 D-ca Świętosława 2 – TRDS389 D-ca Robotnicza – Dębica – ul. Cmentarna</w:t>
      </w:r>
      <w:r w:rsidRPr="00394813">
        <w:rPr>
          <w:rFonts w:cs="Arial"/>
          <w:b/>
          <w:szCs w:val="22"/>
        </w:rPr>
        <w:t>”</w:t>
      </w:r>
    </w:p>
    <w:p w14:paraId="67523469" w14:textId="77777777" w:rsidR="00824678" w:rsidRDefault="00824678" w:rsidP="00824678">
      <w:pPr>
        <w:jc w:val="center"/>
        <w:rPr>
          <w:rFonts w:ascii="Arial CE" w:hAnsi="Arial CE" w:cs="Arial CE"/>
          <w:b/>
          <w:bCs/>
          <w:szCs w:val="22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5140"/>
        <w:gridCol w:w="1420"/>
        <w:gridCol w:w="2540"/>
      </w:tblGrid>
      <w:tr w:rsidR="00824678" w:rsidRPr="003A4F57" w14:paraId="3F7EB5BD" w14:textId="77777777" w:rsidTr="00A007A2">
        <w:trPr>
          <w:trHeight w:val="6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B18F1D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3A4F57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CC3CC0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3A4F57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437D33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3A4F57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F26D322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3A4F57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824678" w:rsidRPr="003A4F57" w14:paraId="4B1C2AA7" w14:textId="77777777" w:rsidTr="00A007A2">
        <w:trPr>
          <w:trHeight w:val="93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B0EED32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AE99B1" w14:textId="77777777" w:rsidR="00824678" w:rsidRPr="003A4F57" w:rsidRDefault="00824678" w:rsidP="00A007A2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34ADEF5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A585E08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824678" w:rsidRPr="003A4F57" w14:paraId="0D68F9F0" w14:textId="77777777" w:rsidTr="00A007A2">
        <w:trPr>
          <w:trHeight w:val="93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9D2907" w14:textId="77777777" w:rsidR="00824678" w:rsidRPr="003A4F57" w:rsidRDefault="00824678" w:rsidP="00A007A2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BBA6" w14:textId="77777777" w:rsidR="00824678" w:rsidRPr="003A4F57" w:rsidRDefault="00824678" w:rsidP="00A007A2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9A9B6F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49B9C8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824678" w:rsidRPr="003A4F57" w14:paraId="101DF298" w14:textId="77777777" w:rsidTr="00A007A2">
        <w:trPr>
          <w:trHeight w:val="93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491C38" w14:textId="77777777" w:rsidR="00824678" w:rsidRPr="003A4F57" w:rsidRDefault="00824678" w:rsidP="00A007A2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C5462" w14:textId="77777777" w:rsidR="00824678" w:rsidRPr="003A4F57" w:rsidRDefault="00824678" w:rsidP="00A007A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3A4F57">
              <w:rPr>
                <w:rFonts w:cs="Arial"/>
                <w:b/>
                <w:bCs/>
                <w:sz w:val="20"/>
                <w:szCs w:val="20"/>
              </w:rPr>
              <w:t xml:space="preserve">b linia średniego napięcia                            </w:t>
            </w:r>
            <w:r w:rsidRPr="003A4F57">
              <w:rPr>
                <w:rFonts w:cs="Arial"/>
                <w:b/>
                <w:bCs/>
                <w:sz w:val="20"/>
                <w:szCs w:val="20"/>
              </w:rPr>
              <w:br/>
              <w:t>(odcinek kablowy 3 x 1 x 240/25mm2)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E461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KSNO002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BF4099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824678" w:rsidRPr="003A4F57" w14:paraId="2EF77C00" w14:textId="77777777" w:rsidTr="00A007A2">
        <w:trPr>
          <w:trHeight w:val="72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67F06FDB" w14:textId="77777777" w:rsidR="00824678" w:rsidRPr="003A4F57" w:rsidRDefault="00824678" w:rsidP="00A007A2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E001F12" w14:textId="77777777" w:rsidR="00824678" w:rsidRPr="003A4F57" w:rsidRDefault="00824678" w:rsidP="00A007A2">
            <w:pPr>
              <w:rPr>
                <w:rFonts w:ascii="Arial CE" w:hAnsi="Arial CE" w:cs="Arial CE"/>
                <w:b/>
                <w:bCs/>
                <w:sz w:val="24"/>
              </w:rPr>
            </w:pPr>
            <w:r w:rsidRPr="003A4F57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5B4A857" w14:textId="77777777" w:rsidR="00824678" w:rsidRPr="003A4F57" w:rsidRDefault="00824678" w:rsidP="00A007A2">
            <w:pPr>
              <w:rPr>
                <w:rFonts w:ascii="Arial CE" w:hAnsi="Arial CE" w:cs="Arial CE"/>
                <w:b/>
                <w:bCs/>
                <w:sz w:val="24"/>
              </w:rPr>
            </w:pPr>
            <w:r w:rsidRPr="003A4F57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AAF149" w14:textId="77777777" w:rsidR="00824678" w:rsidRPr="003A4F57" w:rsidRDefault="00824678" w:rsidP="00A007A2">
            <w:pPr>
              <w:rPr>
                <w:rFonts w:ascii="Arial CE" w:hAnsi="Arial CE" w:cs="Arial CE"/>
                <w:sz w:val="20"/>
                <w:szCs w:val="20"/>
              </w:rPr>
            </w:pPr>
            <w:r w:rsidRPr="003A4F57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</w:tbl>
    <w:p w14:paraId="675CD6DA" w14:textId="77777777" w:rsidR="00824678" w:rsidRDefault="00824678" w:rsidP="00824678">
      <w:pPr>
        <w:jc w:val="center"/>
        <w:rPr>
          <w:rFonts w:ascii="Arial CE" w:hAnsi="Arial CE" w:cs="Arial CE"/>
          <w:b/>
          <w:bCs/>
          <w:szCs w:val="22"/>
        </w:rPr>
      </w:pPr>
    </w:p>
    <w:p w14:paraId="6FAB54A4" w14:textId="77777777" w:rsidR="00824678" w:rsidRDefault="00824678" w:rsidP="00824678">
      <w:pPr>
        <w:jc w:val="center"/>
        <w:rPr>
          <w:rFonts w:ascii="Arial CE" w:hAnsi="Arial CE" w:cs="Arial CE"/>
          <w:b/>
          <w:bCs/>
          <w:szCs w:val="22"/>
        </w:rPr>
      </w:pPr>
    </w:p>
    <w:p w14:paraId="1ADB038D" w14:textId="77777777" w:rsidR="00824678" w:rsidRPr="00FF7B68" w:rsidRDefault="00824678" w:rsidP="00824678">
      <w:pPr>
        <w:tabs>
          <w:tab w:val="left" w:pos="7890"/>
        </w:tabs>
        <w:rPr>
          <w:rFonts w:cs="Arial"/>
          <w:szCs w:val="22"/>
        </w:rPr>
      </w:pPr>
      <w:bookmarkStart w:id="1" w:name="_Toc21676012"/>
      <w:bookmarkStart w:id="2" w:name="_Toc120018394"/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5F240852" w14:textId="77777777" w:rsidR="00824678" w:rsidRPr="00FF7B6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0460124D" w14:textId="77777777" w:rsidR="00824678" w:rsidRDefault="00824678" w:rsidP="0082467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</w:t>
      </w:r>
      <w:r>
        <w:rPr>
          <w:rFonts w:cs="Arial"/>
          <w:szCs w:val="22"/>
        </w:rPr>
        <w:t>.</w:t>
      </w:r>
    </w:p>
    <w:p w14:paraId="74AAC5A6" w14:textId="77777777" w:rsidR="00824678" w:rsidRDefault="00824678" w:rsidP="00824678">
      <w:pPr>
        <w:tabs>
          <w:tab w:val="left" w:pos="7890"/>
        </w:tabs>
        <w:rPr>
          <w:rFonts w:cs="Arial"/>
          <w:szCs w:val="22"/>
        </w:rPr>
      </w:pPr>
    </w:p>
    <w:p w14:paraId="566D5B8D" w14:textId="77777777" w:rsidR="00824678" w:rsidRDefault="00824678" w:rsidP="00824678">
      <w:pPr>
        <w:tabs>
          <w:tab w:val="left" w:pos="7890"/>
        </w:tabs>
        <w:rPr>
          <w:rFonts w:cs="Arial"/>
          <w:szCs w:val="22"/>
        </w:rPr>
      </w:pPr>
    </w:p>
    <w:p w14:paraId="3C5E1FF1" w14:textId="77777777" w:rsidR="00824678" w:rsidRPr="00FF7B68" w:rsidRDefault="00824678" w:rsidP="00824678">
      <w:pPr>
        <w:tabs>
          <w:tab w:val="left" w:pos="7890"/>
        </w:tabs>
        <w:rPr>
          <w:rFonts w:cs="Arial"/>
          <w:szCs w:val="22"/>
        </w:rPr>
      </w:pPr>
    </w:p>
    <w:p w14:paraId="01FC33BA" w14:textId="77777777" w:rsidR="00824678" w:rsidRPr="00FF7B68" w:rsidRDefault="00824678" w:rsidP="0082467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43590B83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4A1B691F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189CB483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4EC5CECB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159B2D59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7D275C83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6A14FBBB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420A35BC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1CBC505B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7F636B7A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241F1EE8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58F18039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43D0F1A9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41D3A9E6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7029BDA9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0C5DE5D2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094672A6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6EA8F71C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631CDED6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659DA6B6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6C116E54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73C28107" w14:textId="77777777" w:rsidR="00824678" w:rsidRDefault="00824678" w:rsidP="00824678">
      <w:pPr>
        <w:tabs>
          <w:tab w:val="left" w:pos="7890"/>
        </w:tabs>
        <w:rPr>
          <w:rFonts w:cs="Arial"/>
          <w:sz w:val="16"/>
          <w:szCs w:val="16"/>
        </w:rPr>
      </w:pPr>
    </w:p>
    <w:p w14:paraId="307BBD84" w14:textId="77777777" w:rsidR="00824678" w:rsidRPr="00824678" w:rsidRDefault="00824678" w:rsidP="00824678">
      <w:pPr>
        <w:pStyle w:val="Nagwek1"/>
        <w:jc w:val="right"/>
        <w:rPr>
          <w:rFonts w:ascii="Arial" w:hAnsi="Arial" w:cs="Arial"/>
          <w:bCs/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3" w:name="_Toc221004432"/>
      <w:r w:rsidRPr="00824678">
        <w:rPr>
          <w:rFonts w:ascii="Arial" w:hAnsi="Arial" w:cs="Arial"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Załącznik nr 3 do SWZ</w:t>
      </w:r>
      <w:bookmarkEnd w:id="3"/>
    </w:p>
    <w:p w14:paraId="16224866" w14:textId="77777777" w:rsidR="00824678" w:rsidRDefault="00824678" w:rsidP="0082467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3C40238F" w14:textId="77777777" w:rsidR="00824678" w:rsidRPr="004D1CD6" w:rsidRDefault="00824678" w:rsidP="0082467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3A0E8C3" w14:textId="77777777" w:rsidR="00824678" w:rsidRPr="004D1CD6" w:rsidRDefault="00824678" w:rsidP="0082467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F0E4313" w14:textId="77777777" w:rsidR="00824678" w:rsidRDefault="00824678" w:rsidP="00824678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1301F9E" w14:textId="77777777" w:rsidR="00824678" w:rsidRDefault="00824678" w:rsidP="00824678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5E39E9EE" w14:textId="77777777" w:rsidR="00824678" w:rsidRDefault="00824678" w:rsidP="00824678">
      <w:pPr>
        <w:spacing w:after="120"/>
        <w:jc w:val="center"/>
        <w:rPr>
          <w:rFonts w:cs="Arial"/>
          <w:b/>
          <w:szCs w:val="22"/>
        </w:rPr>
      </w:pPr>
    </w:p>
    <w:p w14:paraId="6ED04146" w14:textId="77777777" w:rsidR="00824678" w:rsidRDefault="00824678" w:rsidP="00824678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46651743" w14:textId="77777777" w:rsidR="00824678" w:rsidRDefault="00824678" w:rsidP="00824678">
      <w:pPr>
        <w:rPr>
          <w:rFonts w:cs="Arial"/>
          <w:b/>
          <w:iCs/>
          <w:szCs w:val="22"/>
        </w:rPr>
      </w:pPr>
    </w:p>
    <w:p w14:paraId="2F3A307F" w14:textId="77777777" w:rsidR="00824678" w:rsidRPr="00BD6883" w:rsidRDefault="00824678" w:rsidP="00824678">
      <w:pPr>
        <w:jc w:val="center"/>
        <w:rPr>
          <w:b/>
          <w:szCs w:val="22"/>
        </w:rPr>
      </w:pPr>
      <w:r w:rsidRPr="009F4D1A">
        <w:rPr>
          <w:rFonts w:cs="Arial"/>
          <w:b/>
          <w:szCs w:val="22"/>
        </w:rPr>
        <w:t>„</w:t>
      </w:r>
      <w:r w:rsidRPr="003A4F57">
        <w:rPr>
          <w:rFonts w:cs="Arial"/>
          <w:b/>
          <w:szCs w:val="22"/>
        </w:rPr>
        <w:t xml:space="preserve">Przebudowa linii kablowej SN 15 </w:t>
      </w:r>
      <w:proofErr w:type="spellStart"/>
      <w:r w:rsidRPr="003A4F57">
        <w:rPr>
          <w:rFonts w:cs="Arial"/>
          <w:b/>
          <w:szCs w:val="22"/>
        </w:rPr>
        <w:t>kV</w:t>
      </w:r>
      <w:proofErr w:type="spellEnd"/>
      <w:r w:rsidRPr="003A4F57">
        <w:rPr>
          <w:rFonts w:cs="Arial"/>
          <w:b/>
          <w:szCs w:val="22"/>
        </w:rPr>
        <w:t xml:space="preserve"> relacji TRDS589 D-ca Świętosława 2 – TRDS389 D-ca Robotnicza – Dębica – ul. Cmentarna</w:t>
      </w:r>
      <w:r w:rsidRPr="009F4D1A">
        <w:rPr>
          <w:rFonts w:cs="Arial"/>
          <w:b/>
          <w:szCs w:val="22"/>
        </w:rPr>
        <w:t>”</w:t>
      </w:r>
    </w:p>
    <w:p w14:paraId="666332BB" w14:textId="77777777" w:rsidR="00824678" w:rsidRDefault="00824678" w:rsidP="00824678">
      <w:pPr>
        <w:jc w:val="center"/>
        <w:rPr>
          <w:rFonts w:cs="Arial"/>
          <w:b/>
          <w:bCs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824678" w:rsidRPr="00BC4585" w14:paraId="1E7C9325" w14:textId="77777777" w:rsidTr="00A007A2">
        <w:trPr>
          <w:cantSplit/>
          <w:trHeight w:val="95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69E0B6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28FFC1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                        i rodzaj prac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 xml:space="preserve">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7E880E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>
              <w:rPr>
                <w:rFonts w:cs="Arial"/>
                <w:b/>
                <w:szCs w:val="22"/>
              </w:rPr>
              <w:t>prac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A7010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ADE5555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824678" w:rsidRPr="00BC4585" w14:paraId="6781015A" w14:textId="77777777" w:rsidTr="00A007A2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C25B02F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CE4C85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FE5FC68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510FCF9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7C5921C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182F1C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71B29FB0" w14:textId="77777777" w:rsidTr="00A007A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926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5F86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BFD4D8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F950B11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3D653C9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058F9DF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076AE2B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460A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419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8B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E5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54D0DEEB" w14:textId="77777777" w:rsidTr="00A007A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2576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9E5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4D74A91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254753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D2299D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374066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52558BB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4C9DF3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BC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88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268A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6AF4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2678456A" w14:textId="77777777" w:rsidTr="00A007A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B3C3" w14:textId="77777777" w:rsidR="00824678" w:rsidRPr="00EE1D6B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2A3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3D4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655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8D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44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7CA55B2A" w14:textId="77777777" w:rsidTr="00A007A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CC5F" w14:textId="77777777" w:rsidR="00824678" w:rsidRPr="00EE1D6B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49243B">
              <w:rPr>
                <w:rFonts w:cs="Arial"/>
                <w:bCs/>
                <w:szCs w:val="22"/>
              </w:rPr>
              <w:t>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2B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1C41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39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D7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6E4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6EA76180" w14:textId="77777777" w:rsidR="00824678" w:rsidRDefault="00824678" w:rsidP="00824678">
      <w:pPr>
        <w:ind w:left="-426"/>
        <w:rPr>
          <w:rFonts w:cs="Arial"/>
          <w:b/>
          <w:bCs/>
        </w:rPr>
      </w:pPr>
    </w:p>
    <w:p w14:paraId="26546676" w14:textId="77777777" w:rsidR="00824678" w:rsidRPr="00834B0D" w:rsidRDefault="00824678" w:rsidP="00824678">
      <w:pPr>
        <w:spacing w:after="120"/>
        <w:jc w:val="both"/>
        <w:rPr>
          <w:rFonts w:cs="Arial"/>
          <w:bCs/>
          <w:i/>
          <w:szCs w:val="22"/>
        </w:rPr>
      </w:pPr>
      <w:r w:rsidRPr="00834B0D">
        <w:rPr>
          <w:rFonts w:cs="Arial"/>
          <w:b/>
          <w:bCs/>
          <w:i/>
          <w:szCs w:val="22"/>
        </w:rPr>
        <w:t>UWAGA</w:t>
      </w:r>
      <w:r>
        <w:rPr>
          <w:rFonts w:cs="Arial"/>
          <w:bCs/>
          <w:i/>
          <w:szCs w:val="22"/>
        </w:rPr>
        <w:t xml:space="preserve">: </w:t>
      </w:r>
      <w:r w:rsidRPr="00834B0D">
        <w:rPr>
          <w:rFonts w:cs="Arial"/>
          <w:bCs/>
          <w:i/>
          <w:szCs w:val="22"/>
        </w:rPr>
        <w:t>Do wykazu należy załączyć dokumenty potwierdzające, że pra</w:t>
      </w:r>
      <w:r>
        <w:rPr>
          <w:rFonts w:cs="Arial"/>
          <w:bCs/>
          <w:i/>
          <w:szCs w:val="22"/>
        </w:rPr>
        <w:t xml:space="preserve">ce te zostały wykonane należycie, </w:t>
      </w:r>
      <w:r w:rsidRPr="00C33579">
        <w:rPr>
          <w:rFonts w:cs="Arial"/>
          <w:bCs/>
          <w:i/>
          <w:szCs w:val="22"/>
        </w:rPr>
        <w:t>w przypadku, gdy Zamawiający jest podmiotem na rzecz którego usługi wykazane</w:t>
      </w:r>
      <w:r>
        <w:rPr>
          <w:rFonts w:cs="Arial"/>
          <w:bCs/>
          <w:i/>
          <w:szCs w:val="22"/>
        </w:rPr>
        <w:t xml:space="preserve"> </w:t>
      </w:r>
      <w:r w:rsidRPr="00C33579">
        <w:rPr>
          <w:rFonts w:cs="Arial"/>
          <w:bCs/>
          <w:i/>
          <w:szCs w:val="22"/>
        </w:rPr>
        <w:t>w wykazie zostały wykonane, Wykonawca nie ma obowiązku przedkładania referencji bądź innych dokumentów potwierdzających, że Usługi  zostały wykonane należycie</w:t>
      </w:r>
      <w:r w:rsidRPr="00C33579">
        <w:rPr>
          <w:rFonts w:cs="Arial"/>
        </w:rPr>
        <w:t>.</w:t>
      </w:r>
    </w:p>
    <w:p w14:paraId="0EEB7332" w14:textId="77777777" w:rsidR="00824678" w:rsidRDefault="00824678" w:rsidP="00824678">
      <w:pPr>
        <w:jc w:val="center"/>
        <w:rPr>
          <w:rFonts w:cs="Arial"/>
          <w:b/>
          <w:bCs/>
        </w:rPr>
      </w:pPr>
    </w:p>
    <w:p w14:paraId="79AEECB9" w14:textId="77777777" w:rsidR="00824678" w:rsidRDefault="00824678" w:rsidP="00824678">
      <w:pPr>
        <w:jc w:val="center"/>
        <w:rPr>
          <w:rFonts w:cs="Arial"/>
          <w:b/>
          <w:bCs/>
        </w:rPr>
      </w:pPr>
    </w:p>
    <w:p w14:paraId="46BC71D0" w14:textId="77777777" w:rsidR="00824678" w:rsidRPr="00F34E1D" w:rsidRDefault="00824678" w:rsidP="00824678">
      <w:pPr>
        <w:jc w:val="both"/>
        <w:rPr>
          <w:rFonts w:cs="Arial"/>
          <w:bCs/>
          <w:i/>
          <w:szCs w:val="22"/>
        </w:rPr>
      </w:pPr>
    </w:p>
    <w:p w14:paraId="46671519" w14:textId="77777777" w:rsidR="00824678" w:rsidRPr="00BA5C3C" w:rsidRDefault="00824678" w:rsidP="00824678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7BA1466E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7517EECE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323156FD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29E2EF05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01F854C2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2ED843F6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295789D1" w14:textId="77777777" w:rsidR="00824678" w:rsidRPr="00824678" w:rsidRDefault="00824678" w:rsidP="00824678">
      <w:pPr>
        <w:pStyle w:val="Nagwek1"/>
        <w:jc w:val="right"/>
        <w:rPr>
          <w:rFonts w:ascii="Arial" w:hAnsi="Arial" w:cs="Arial"/>
          <w:bCs/>
          <w:i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" w:name="_Toc221004433"/>
      <w:r w:rsidRPr="00824678">
        <w:rPr>
          <w:rFonts w:ascii="Arial" w:hAnsi="Arial" w:cs="Arial"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Załącznik nr 4 do SWZ</w:t>
      </w:r>
      <w:bookmarkEnd w:id="4"/>
    </w:p>
    <w:p w14:paraId="1E4EE1A2" w14:textId="77777777" w:rsidR="00824678" w:rsidRDefault="00824678" w:rsidP="0082467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332BAFF" w14:textId="77777777" w:rsidR="00824678" w:rsidRPr="004D1CD6" w:rsidRDefault="00824678" w:rsidP="0082467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5C3CBCD9" w14:textId="77777777" w:rsidR="00824678" w:rsidRPr="004D1CD6" w:rsidRDefault="00824678" w:rsidP="0082467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2125C679" w14:textId="77777777" w:rsidR="00824678" w:rsidRDefault="00824678" w:rsidP="00824678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413BCA2D" w14:textId="77777777" w:rsidR="00824678" w:rsidRDefault="00824678" w:rsidP="00824678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2DC7FF5C" w14:textId="77777777" w:rsidR="00824678" w:rsidRPr="00BA5C3C" w:rsidRDefault="00824678" w:rsidP="00824678">
      <w:pPr>
        <w:spacing w:after="120"/>
        <w:jc w:val="center"/>
        <w:rPr>
          <w:rFonts w:cs="Arial"/>
          <w:b/>
          <w:szCs w:val="22"/>
        </w:rPr>
      </w:pPr>
    </w:p>
    <w:p w14:paraId="6C9C2C2F" w14:textId="77777777" w:rsidR="00824678" w:rsidRDefault="00824678" w:rsidP="00824678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3E57F704" w14:textId="77777777" w:rsidR="00824678" w:rsidRDefault="00824678" w:rsidP="00824678">
      <w:pPr>
        <w:rPr>
          <w:rFonts w:cs="Arial"/>
          <w:b/>
          <w:iCs/>
          <w:szCs w:val="22"/>
        </w:rPr>
      </w:pPr>
    </w:p>
    <w:p w14:paraId="4FAC3CAE" w14:textId="77777777" w:rsidR="00824678" w:rsidRPr="00BD6883" w:rsidRDefault="00824678" w:rsidP="00824678">
      <w:pPr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Pr="003A4F57">
        <w:rPr>
          <w:b/>
          <w:szCs w:val="22"/>
        </w:rPr>
        <w:t xml:space="preserve">Przebudowa linii kablowej SN 15 </w:t>
      </w:r>
      <w:proofErr w:type="spellStart"/>
      <w:r w:rsidRPr="003A4F57">
        <w:rPr>
          <w:b/>
          <w:szCs w:val="22"/>
        </w:rPr>
        <w:t>kV</w:t>
      </w:r>
      <w:proofErr w:type="spellEnd"/>
      <w:r w:rsidRPr="003A4F57">
        <w:rPr>
          <w:b/>
          <w:szCs w:val="22"/>
        </w:rPr>
        <w:t xml:space="preserve"> relacji TRDS589 D-ca Świętosława 2 – TRDS389 D-ca Robotnicza – Dębica – ul. Cmentarna</w:t>
      </w:r>
      <w:r w:rsidRPr="00BD6883">
        <w:rPr>
          <w:rFonts w:cs="Arial"/>
          <w:b/>
          <w:szCs w:val="22"/>
        </w:rPr>
        <w:t>”</w:t>
      </w:r>
    </w:p>
    <w:p w14:paraId="1DA0AC17" w14:textId="77777777" w:rsidR="00824678" w:rsidRDefault="00824678" w:rsidP="00824678">
      <w:pPr>
        <w:jc w:val="center"/>
        <w:rPr>
          <w:rFonts w:cs="Arial"/>
          <w:b/>
          <w:bCs/>
        </w:rPr>
      </w:pPr>
    </w:p>
    <w:p w14:paraId="37F6AFC5" w14:textId="77777777" w:rsidR="00824678" w:rsidRDefault="00824678" w:rsidP="00824678">
      <w:pPr>
        <w:jc w:val="center"/>
        <w:rPr>
          <w:rFonts w:cs="Arial"/>
          <w:b/>
          <w:bCs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05"/>
        <w:gridCol w:w="1604"/>
        <w:gridCol w:w="1604"/>
        <w:gridCol w:w="1604"/>
        <w:gridCol w:w="1604"/>
        <w:gridCol w:w="1604"/>
      </w:tblGrid>
      <w:tr w:rsidR="00824678" w:rsidRPr="00BC4585" w14:paraId="1DFFD2A7" w14:textId="77777777" w:rsidTr="00A007A2">
        <w:trPr>
          <w:cantSplit/>
          <w:jc w:val="center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C1E20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07CDC6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Przedmiot zamówienia, zakres </w:t>
            </w:r>
            <w:r>
              <w:rPr>
                <w:rFonts w:cs="Arial"/>
                <w:b/>
                <w:szCs w:val="22"/>
              </w:rPr>
              <w:t xml:space="preserve">          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06E1279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9C79B39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99ACFCA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  <w:r w:rsidRPr="00BC4585">
              <w:rPr>
                <w:rFonts w:cs="Arial"/>
                <w:b/>
                <w:szCs w:val="22"/>
              </w:rPr>
              <w:br/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32282C7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824678" w:rsidRPr="00BC4585" w14:paraId="15A7C38F" w14:textId="77777777" w:rsidTr="00A007A2">
        <w:trPr>
          <w:cantSplit/>
          <w:trHeight w:val="349"/>
          <w:jc w:val="center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4119A5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E81CC0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47BD59F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DBF026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CB70B4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EAF499C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11B8880A" w14:textId="77777777" w:rsidTr="00A007A2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0F47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F7D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F243C1B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C22CB9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4DE8924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E41943F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4E133E3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872C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788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3B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1DA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11DFD035" w14:textId="77777777" w:rsidTr="00A007A2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91D1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2E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E59B79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2E409C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156B6B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6AD15A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9257457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CED2D5B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F0A6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DC10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76D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F17B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4F24660F" w14:textId="77777777" w:rsidTr="00A007A2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3088" w14:textId="77777777" w:rsidR="00824678" w:rsidRPr="009F4D1A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2D8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8D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FF8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5B9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141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435EA3DA" w14:textId="77777777" w:rsidTr="00A007A2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396C" w14:textId="77777777" w:rsidR="00824678" w:rsidRPr="003A4F57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3A4F57">
              <w:rPr>
                <w:rFonts w:cs="Arial"/>
                <w:bCs/>
                <w:szCs w:val="22"/>
              </w:rPr>
              <w:t>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44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184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11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BF69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BDF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824678" w:rsidRPr="00BC4585" w14:paraId="6C43E45C" w14:textId="77777777" w:rsidTr="00A007A2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B3DF" w14:textId="77777777" w:rsidR="00824678" w:rsidRPr="003A4F57" w:rsidRDefault="00824678" w:rsidP="00A007A2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3A4F57">
              <w:rPr>
                <w:rFonts w:cs="Arial"/>
                <w:bCs/>
                <w:szCs w:val="22"/>
              </w:rPr>
              <w:t>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250A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BEDB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9AE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DD2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888" w14:textId="77777777" w:rsidR="00824678" w:rsidRPr="00BC4585" w:rsidRDefault="00824678" w:rsidP="00A007A2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39CA07A" w14:textId="77777777" w:rsidR="00824678" w:rsidRPr="00BA5C3C" w:rsidRDefault="00824678" w:rsidP="00824678">
      <w:pPr>
        <w:jc w:val="both"/>
        <w:rPr>
          <w:rFonts w:cs="Arial"/>
          <w:b/>
          <w:bCs/>
          <w:szCs w:val="22"/>
        </w:rPr>
      </w:pPr>
    </w:p>
    <w:p w14:paraId="2AC50FF6" w14:textId="77777777" w:rsidR="00824678" w:rsidRDefault="00824678" w:rsidP="00824678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/>
          <w:bCs/>
          <w:i/>
          <w:szCs w:val="22"/>
        </w:rPr>
        <w:t>UWAGA</w:t>
      </w:r>
      <w:r w:rsidRPr="00F34E1D">
        <w:rPr>
          <w:rFonts w:cs="Arial"/>
          <w:bCs/>
          <w:i/>
          <w:szCs w:val="22"/>
        </w:rPr>
        <w:t>: Do wykazu należy załączyć dokumenty potwierdzające, że roboty te zostały wykonane należycie tzn. zgodnie z zasadami sztuki budowlanej, terminowo i prawidłowo ukończone.</w:t>
      </w:r>
    </w:p>
    <w:p w14:paraId="19DBA153" w14:textId="77777777" w:rsidR="00824678" w:rsidRPr="00F34E1D" w:rsidRDefault="00824678" w:rsidP="00824678">
      <w:pPr>
        <w:jc w:val="both"/>
        <w:rPr>
          <w:rFonts w:cs="Arial"/>
          <w:bCs/>
          <w:i/>
          <w:szCs w:val="22"/>
        </w:rPr>
      </w:pPr>
    </w:p>
    <w:p w14:paraId="19C8A68D" w14:textId="77777777" w:rsidR="00824678" w:rsidRPr="00BA5C3C" w:rsidRDefault="00824678" w:rsidP="00824678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41AA27F2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5" w:name="_Toc426116730"/>
      <w:bookmarkStart w:id="6" w:name="_Toc478558381"/>
      <w:bookmarkStart w:id="7" w:name="_Toc532204233"/>
    </w:p>
    <w:p w14:paraId="2E2E1999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196E1BD2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2E96537F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2FDBD4A5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1ECBFB08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7443511D" w14:textId="77777777" w:rsidR="00824678" w:rsidRDefault="00824678" w:rsidP="00824678">
      <w:pPr>
        <w:ind w:firstLine="284"/>
        <w:rPr>
          <w:rFonts w:cs="Arial"/>
          <w:color w:val="000000"/>
          <w:sz w:val="18"/>
          <w:szCs w:val="18"/>
        </w:rPr>
      </w:pPr>
    </w:p>
    <w:p w14:paraId="09D5E6C4" w14:textId="77777777" w:rsidR="00824678" w:rsidRPr="00824678" w:rsidRDefault="00824678" w:rsidP="00824678">
      <w:pPr>
        <w:pStyle w:val="Nagwek1"/>
        <w:jc w:val="right"/>
        <w:rPr>
          <w:b/>
          <w:bCs/>
          <w:color w:val="auto"/>
          <w:sz w:val="22"/>
          <w:szCs w:val="22"/>
        </w:rPr>
      </w:pPr>
      <w:bookmarkStart w:id="8" w:name="_Toc133561587"/>
      <w:bookmarkStart w:id="9" w:name="_Toc221004434"/>
      <w:bookmarkEnd w:id="5"/>
      <w:bookmarkEnd w:id="6"/>
      <w:bookmarkEnd w:id="7"/>
      <w:r w:rsidRPr="00824678">
        <w:rPr>
          <w:b/>
          <w:bCs/>
          <w:color w:val="auto"/>
          <w:sz w:val="22"/>
          <w:szCs w:val="22"/>
        </w:rPr>
        <w:t>Załącznik nr 5 do SWZ</w:t>
      </w:r>
      <w:bookmarkEnd w:id="8"/>
      <w:bookmarkEnd w:id="9"/>
    </w:p>
    <w:p w14:paraId="6E02AF4A" w14:textId="77777777" w:rsidR="00824678" w:rsidRPr="006D3CCE" w:rsidRDefault="00824678" w:rsidP="00824678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3A426" wp14:editId="743D1274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F79EC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780B8BA9" w14:textId="77777777" w:rsidR="00824678" w:rsidRPr="006D3CCE" w:rsidRDefault="00824678" w:rsidP="008246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6DF9D43E" w14:textId="77777777" w:rsidR="00824678" w:rsidRPr="006D3CCE" w:rsidRDefault="00824678" w:rsidP="00824678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2450467C" w14:textId="77777777" w:rsidR="00824678" w:rsidRPr="006D3CCE" w:rsidRDefault="00824678" w:rsidP="0082467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36ACD58B" w14:textId="77777777" w:rsidR="00824678" w:rsidRDefault="00824678" w:rsidP="00824678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1F890ED0" w14:textId="77777777" w:rsidR="00824678" w:rsidRDefault="00824678" w:rsidP="00824678">
      <w:pPr>
        <w:spacing w:after="120"/>
        <w:rPr>
          <w:rFonts w:ascii="Arial CE" w:hAnsi="Arial CE" w:cs="Arial CE"/>
          <w:bCs/>
          <w:szCs w:val="22"/>
        </w:rPr>
      </w:pPr>
    </w:p>
    <w:p w14:paraId="680A08D1" w14:textId="77777777" w:rsidR="00824678" w:rsidRPr="00BD6883" w:rsidRDefault="00824678" w:rsidP="00824678">
      <w:pPr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Pr="003A4F57">
        <w:rPr>
          <w:b/>
          <w:szCs w:val="22"/>
        </w:rPr>
        <w:t xml:space="preserve">Przebudowa linii kablowej SN 15 </w:t>
      </w:r>
      <w:proofErr w:type="spellStart"/>
      <w:r w:rsidRPr="003A4F57">
        <w:rPr>
          <w:b/>
          <w:szCs w:val="22"/>
        </w:rPr>
        <w:t>kV</w:t>
      </w:r>
      <w:proofErr w:type="spellEnd"/>
      <w:r w:rsidRPr="003A4F57">
        <w:rPr>
          <w:b/>
          <w:szCs w:val="22"/>
        </w:rPr>
        <w:t xml:space="preserve"> relacji TRDS589 D-ca Świętosława 2 – TRDS389 D-ca Robotnicza – Dębica – ul. Cmentarna</w:t>
      </w:r>
      <w:r w:rsidRPr="009F4D1A">
        <w:rPr>
          <w:b/>
          <w:szCs w:val="22"/>
        </w:rPr>
        <w:t>”</w:t>
      </w:r>
    </w:p>
    <w:p w14:paraId="64013029" w14:textId="77777777" w:rsidR="00824678" w:rsidRPr="006D3CCE" w:rsidRDefault="00824678" w:rsidP="00824678">
      <w:pPr>
        <w:shd w:val="clear" w:color="auto" w:fill="FFFFFF"/>
        <w:spacing w:line="360" w:lineRule="auto"/>
        <w:ind w:right="178"/>
        <w:jc w:val="both"/>
        <w:rPr>
          <w:rFonts w:cs="Arial"/>
          <w:b/>
          <w:szCs w:val="22"/>
        </w:rPr>
      </w:pPr>
    </w:p>
    <w:p w14:paraId="1CA186DD" w14:textId="77777777" w:rsidR="00824678" w:rsidRPr="006D3CCE" w:rsidRDefault="00824678" w:rsidP="00824678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7BBF8A53" w14:textId="77777777" w:rsidR="00824678" w:rsidRPr="006D3CCE" w:rsidRDefault="00824678" w:rsidP="00824678">
      <w:pPr>
        <w:numPr>
          <w:ilvl w:val="3"/>
          <w:numId w:val="2"/>
        </w:numPr>
        <w:spacing w:after="120"/>
        <w:ind w:left="284" w:hanging="284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7E2A7B46" w14:textId="77777777" w:rsidR="00824678" w:rsidRPr="00F1402D" w:rsidRDefault="00824678" w:rsidP="00824678">
      <w:pPr>
        <w:pStyle w:val="Akapitzlist"/>
        <w:numPr>
          <w:ilvl w:val="0"/>
          <w:numId w:val="4"/>
        </w:numPr>
        <w:spacing w:after="240"/>
        <w:contextualSpacing w:val="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>co najmniej jedn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osob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posiadając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uprawnienia budowlane do projektowania bez ograniczeń w specjalności instalacyjnej w zakresie sieci, instalacji i urządzeń elektrycznych i elektroenergetycznych,</w:t>
      </w:r>
    </w:p>
    <w:p w14:paraId="3EC826A3" w14:textId="77777777" w:rsidR="00824678" w:rsidRPr="00F1402D" w:rsidRDefault="00824678" w:rsidP="00824678">
      <w:pPr>
        <w:pStyle w:val="Akapitzlist"/>
        <w:numPr>
          <w:ilvl w:val="0"/>
          <w:numId w:val="4"/>
        </w:numPr>
        <w:spacing w:after="240"/>
        <w:contextualSpacing w:val="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>co najmniej jedn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osob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z uprawnieniami budowlanymi do kierowania robotami budowlanymi bez ograniczeń w specjalności instalacyjnej w zakresie sieci, instalacji i urządzeń elektrycznych i elektroenergetycznych, posiadającą ważne świadectwo kwalifikacyjne na stanowisku dozoru „D” w Grupie 1 pkt. min. 2, 3, 13,</w:t>
      </w:r>
    </w:p>
    <w:p w14:paraId="1F7F1EF2" w14:textId="77777777" w:rsidR="00824678" w:rsidRPr="00F1402D" w:rsidRDefault="00824678" w:rsidP="00824678">
      <w:pPr>
        <w:pStyle w:val="Akapitzlist"/>
        <w:numPr>
          <w:ilvl w:val="0"/>
          <w:numId w:val="4"/>
        </w:numPr>
        <w:spacing w:after="240"/>
        <w:contextualSpacing w:val="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>co najmniej pię</w:t>
      </w:r>
      <w:r>
        <w:rPr>
          <w:rFonts w:cs="Arial"/>
          <w:szCs w:val="22"/>
        </w:rPr>
        <w:t>cioma</w:t>
      </w:r>
      <w:r w:rsidRPr="00F1402D">
        <w:rPr>
          <w:rFonts w:cs="Arial"/>
          <w:szCs w:val="22"/>
        </w:rPr>
        <w:t xml:space="preserve"> os</w:t>
      </w:r>
      <w:r>
        <w:rPr>
          <w:rFonts w:cs="Arial"/>
          <w:szCs w:val="22"/>
        </w:rPr>
        <w:t>obami</w:t>
      </w:r>
      <w:r w:rsidRPr="00F1402D">
        <w:rPr>
          <w:rFonts w:cs="Arial"/>
          <w:szCs w:val="22"/>
        </w:rPr>
        <w:t xml:space="preserve"> posiadający</w:t>
      </w:r>
      <w:r>
        <w:rPr>
          <w:rFonts w:cs="Arial"/>
          <w:szCs w:val="22"/>
        </w:rPr>
        <w:t>mi</w:t>
      </w:r>
      <w:r w:rsidRPr="00F1402D">
        <w:rPr>
          <w:rFonts w:cs="Arial"/>
          <w:szCs w:val="22"/>
        </w:rPr>
        <w:t xml:space="preserve"> ważne świadectwo kwalifikacyjne na stanowisku eksploatacji „E” w Grupie 1 pkt. min. 2, 3, 13.</w:t>
      </w:r>
    </w:p>
    <w:p w14:paraId="6AD2FAAF" w14:textId="77777777" w:rsidR="00824678" w:rsidRPr="006D3CCE" w:rsidRDefault="00824678" w:rsidP="00824678">
      <w:pPr>
        <w:spacing w:after="240"/>
        <w:ind w:left="284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3AE8046F" w14:textId="77777777" w:rsidR="00824678" w:rsidRDefault="00824678" w:rsidP="00824678">
      <w:pPr>
        <w:numPr>
          <w:ilvl w:val="3"/>
          <w:numId w:val="2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prac.</w:t>
      </w:r>
    </w:p>
    <w:p w14:paraId="71FEEFB6" w14:textId="77777777" w:rsidR="00824678" w:rsidRPr="00665FFA" w:rsidRDefault="00824678" w:rsidP="00824678">
      <w:pPr>
        <w:numPr>
          <w:ilvl w:val="3"/>
          <w:numId w:val="2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5C3F0DB4" w14:textId="77777777" w:rsidR="00824678" w:rsidRPr="00665FFA" w:rsidRDefault="00824678" w:rsidP="00824678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79FDA481" w14:textId="77777777" w:rsidR="00824678" w:rsidRDefault="00824678" w:rsidP="0082467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29CDB35" w14:textId="77777777" w:rsidR="00824678" w:rsidRDefault="00824678" w:rsidP="0082467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6923AED" w14:textId="77777777" w:rsidR="00824678" w:rsidRPr="006D3CCE" w:rsidRDefault="00824678" w:rsidP="0082467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52EB5230" w14:textId="77777777" w:rsidR="00824678" w:rsidRPr="006D3CCE" w:rsidRDefault="00824678" w:rsidP="008246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8BCEF34" w14:textId="77777777" w:rsidR="00824678" w:rsidRPr="006D3CCE" w:rsidRDefault="00824678" w:rsidP="00824678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733169B7" w14:textId="77777777" w:rsidR="00824678" w:rsidRPr="006D3CCE" w:rsidRDefault="00824678" w:rsidP="00824678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49B18ACA" w14:textId="77777777" w:rsidR="00824678" w:rsidRPr="00824678" w:rsidRDefault="00824678" w:rsidP="00824678">
      <w:pPr>
        <w:pStyle w:val="Nagwek1"/>
        <w:keepNext w:val="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0" w:name="_Toc221004435"/>
      <w:r w:rsidRPr="00824678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6 do SWZ</w:t>
      </w:r>
      <w:bookmarkEnd w:id="10"/>
    </w:p>
    <w:p w14:paraId="3B264438" w14:textId="77777777" w:rsidR="00824678" w:rsidRDefault="00824678" w:rsidP="0082467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6122"/>
        <w:gridCol w:w="1003"/>
        <w:gridCol w:w="1127"/>
      </w:tblGrid>
      <w:tr w:rsidR="00824678" w:rsidRPr="00B60370" w14:paraId="5564A708" w14:textId="77777777" w:rsidTr="00A007A2">
        <w:trPr>
          <w:trHeight w:val="310"/>
        </w:trPr>
        <w:tc>
          <w:tcPr>
            <w:tcW w:w="808" w:type="dxa"/>
            <w:noWrap/>
            <w:hideMark/>
          </w:tcPr>
          <w:p w14:paraId="4613F435" w14:textId="77777777" w:rsidR="00824678" w:rsidRPr="00B60370" w:rsidRDefault="00824678" w:rsidP="00A007A2"/>
        </w:tc>
        <w:tc>
          <w:tcPr>
            <w:tcW w:w="6122" w:type="dxa"/>
            <w:noWrap/>
            <w:hideMark/>
          </w:tcPr>
          <w:p w14:paraId="068C6342" w14:textId="77777777" w:rsidR="00824678" w:rsidRPr="00B60370" w:rsidRDefault="00824678" w:rsidP="00A007A2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TD</w:t>
            </w:r>
          </w:p>
        </w:tc>
        <w:tc>
          <w:tcPr>
            <w:tcW w:w="1003" w:type="dxa"/>
            <w:noWrap/>
            <w:hideMark/>
          </w:tcPr>
          <w:p w14:paraId="52C891D3" w14:textId="77777777" w:rsidR="00824678" w:rsidRPr="00B60370" w:rsidRDefault="00824678" w:rsidP="00A007A2">
            <w:pPr>
              <w:rPr>
                <w:b/>
                <w:bCs/>
              </w:rPr>
            </w:pPr>
          </w:p>
        </w:tc>
        <w:tc>
          <w:tcPr>
            <w:tcW w:w="1127" w:type="dxa"/>
            <w:noWrap/>
            <w:hideMark/>
          </w:tcPr>
          <w:p w14:paraId="738F23FD" w14:textId="77777777" w:rsidR="00824678" w:rsidRPr="00B60370" w:rsidRDefault="00824678" w:rsidP="00A007A2"/>
        </w:tc>
      </w:tr>
      <w:tr w:rsidR="00824678" w:rsidRPr="00B60370" w14:paraId="155F9D13" w14:textId="77777777" w:rsidTr="00A007A2">
        <w:trPr>
          <w:trHeight w:val="255"/>
        </w:trPr>
        <w:tc>
          <w:tcPr>
            <w:tcW w:w="808" w:type="dxa"/>
            <w:noWrap/>
            <w:hideMark/>
          </w:tcPr>
          <w:p w14:paraId="1168BD25" w14:textId="77777777" w:rsidR="00824678" w:rsidRPr="00B60370" w:rsidRDefault="00824678" w:rsidP="00A007A2"/>
        </w:tc>
        <w:tc>
          <w:tcPr>
            <w:tcW w:w="6122" w:type="dxa"/>
            <w:noWrap/>
            <w:hideMark/>
          </w:tcPr>
          <w:p w14:paraId="7A2CE2BE" w14:textId="77777777" w:rsidR="00824678" w:rsidRPr="00B60370" w:rsidRDefault="00824678" w:rsidP="00A007A2"/>
        </w:tc>
        <w:tc>
          <w:tcPr>
            <w:tcW w:w="1003" w:type="dxa"/>
            <w:noWrap/>
            <w:hideMark/>
          </w:tcPr>
          <w:p w14:paraId="27039CF8" w14:textId="77777777" w:rsidR="00824678" w:rsidRPr="00B60370" w:rsidRDefault="00824678" w:rsidP="00A007A2"/>
        </w:tc>
        <w:tc>
          <w:tcPr>
            <w:tcW w:w="1127" w:type="dxa"/>
            <w:noWrap/>
            <w:hideMark/>
          </w:tcPr>
          <w:p w14:paraId="50A99901" w14:textId="77777777" w:rsidR="00824678" w:rsidRPr="00B60370" w:rsidRDefault="00824678" w:rsidP="00A007A2"/>
        </w:tc>
      </w:tr>
      <w:tr w:rsidR="00824678" w:rsidRPr="00B60370" w14:paraId="31C4AAE8" w14:textId="77777777" w:rsidTr="00A007A2">
        <w:trPr>
          <w:trHeight w:val="10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10198FFD" w14:textId="77777777" w:rsidR="00824678" w:rsidRPr="00B60370" w:rsidRDefault="00824678" w:rsidP="00A007A2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3FB58539" w14:textId="77777777" w:rsidR="00824678" w:rsidRPr="00B60370" w:rsidRDefault="00824678" w:rsidP="00A007A2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824678" w:rsidRPr="00B60370" w14:paraId="5AE9AA8A" w14:textId="77777777" w:rsidTr="00A007A2">
        <w:trPr>
          <w:trHeight w:val="60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60DD5FE5" w14:textId="77777777" w:rsidR="00824678" w:rsidRPr="00B60370" w:rsidRDefault="00824678" w:rsidP="00A007A2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7B4B753" w14:textId="77777777" w:rsidR="00824678" w:rsidRPr="00B60370" w:rsidRDefault="00824678" w:rsidP="00A007A2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824678" w:rsidRPr="00B60370" w14:paraId="32675AD0" w14:textId="77777777" w:rsidTr="00A007A2">
        <w:trPr>
          <w:trHeight w:val="973"/>
        </w:trPr>
        <w:tc>
          <w:tcPr>
            <w:tcW w:w="808" w:type="dxa"/>
            <w:hideMark/>
          </w:tcPr>
          <w:p w14:paraId="51406399" w14:textId="77777777" w:rsidR="00824678" w:rsidRPr="00B60370" w:rsidRDefault="00824678" w:rsidP="00A007A2">
            <w:r w:rsidRPr="00B60370">
              <w:t>1</w:t>
            </w:r>
          </w:p>
        </w:tc>
        <w:tc>
          <w:tcPr>
            <w:tcW w:w="6122" w:type="dxa"/>
            <w:hideMark/>
          </w:tcPr>
          <w:p w14:paraId="2E39BAE7" w14:textId="77777777" w:rsidR="00824678" w:rsidRPr="00B60370" w:rsidRDefault="00824678" w:rsidP="00A007A2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30" w:type="dxa"/>
            <w:gridSpan w:val="2"/>
            <w:noWrap/>
            <w:hideMark/>
          </w:tcPr>
          <w:p w14:paraId="77C3ECFB" w14:textId="77777777" w:rsidR="00824678" w:rsidRPr="00B60370" w:rsidRDefault="00824678" w:rsidP="00A007A2">
            <w:pPr>
              <w:jc w:val="center"/>
            </w:pPr>
            <w:r w:rsidRPr="00B60370">
              <w:t>TAK/NIE</w:t>
            </w:r>
          </w:p>
        </w:tc>
      </w:tr>
      <w:tr w:rsidR="00824678" w:rsidRPr="00B60370" w14:paraId="0613B9F1" w14:textId="77777777" w:rsidTr="00A007A2">
        <w:trPr>
          <w:trHeight w:val="1093"/>
        </w:trPr>
        <w:tc>
          <w:tcPr>
            <w:tcW w:w="808" w:type="dxa"/>
            <w:hideMark/>
          </w:tcPr>
          <w:p w14:paraId="42139A54" w14:textId="77777777" w:rsidR="00824678" w:rsidRPr="00B60370" w:rsidRDefault="00824678" w:rsidP="00A007A2">
            <w:r w:rsidRPr="00B60370">
              <w:t>2</w:t>
            </w:r>
          </w:p>
        </w:tc>
        <w:tc>
          <w:tcPr>
            <w:tcW w:w="6122" w:type="dxa"/>
            <w:hideMark/>
          </w:tcPr>
          <w:p w14:paraId="05146E46" w14:textId="77777777" w:rsidR="00824678" w:rsidRPr="00B60370" w:rsidRDefault="00824678" w:rsidP="00A007A2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7BD71A2A" w14:textId="77777777" w:rsidR="00824678" w:rsidRPr="00B60370" w:rsidRDefault="00824678" w:rsidP="00A007A2">
            <w:pPr>
              <w:jc w:val="center"/>
            </w:pPr>
            <w:r w:rsidRPr="00B60370">
              <w:t>TAK/NIE</w:t>
            </w:r>
          </w:p>
        </w:tc>
      </w:tr>
      <w:tr w:rsidR="00824678" w:rsidRPr="00B60370" w14:paraId="49E4EBB1" w14:textId="77777777" w:rsidTr="00A007A2">
        <w:trPr>
          <w:trHeight w:val="1118"/>
        </w:trPr>
        <w:tc>
          <w:tcPr>
            <w:tcW w:w="808" w:type="dxa"/>
            <w:hideMark/>
          </w:tcPr>
          <w:p w14:paraId="3DD10F9E" w14:textId="77777777" w:rsidR="00824678" w:rsidRPr="00B60370" w:rsidRDefault="00824678" w:rsidP="00A007A2">
            <w:r w:rsidRPr="00B60370">
              <w:t>3</w:t>
            </w:r>
          </w:p>
        </w:tc>
        <w:tc>
          <w:tcPr>
            <w:tcW w:w="6122" w:type="dxa"/>
            <w:hideMark/>
          </w:tcPr>
          <w:p w14:paraId="1850FBAA" w14:textId="77777777" w:rsidR="00824678" w:rsidRPr="00B60370" w:rsidRDefault="00824678" w:rsidP="00A007A2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30" w:type="dxa"/>
            <w:gridSpan w:val="2"/>
            <w:noWrap/>
            <w:hideMark/>
          </w:tcPr>
          <w:p w14:paraId="75D3655F" w14:textId="77777777" w:rsidR="00824678" w:rsidRPr="00B60370" w:rsidRDefault="00824678" w:rsidP="00A007A2">
            <w:pPr>
              <w:jc w:val="center"/>
            </w:pPr>
            <w:r w:rsidRPr="00B60370">
              <w:t>TAK/NIE</w:t>
            </w:r>
          </w:p>
        </w:tc>
      </w:tr>
      <w:tr w:rsidR="00824678" w:rsidRPr="00B60370" w14:paraId="174E0AE2" w14:textId="77777777" w:rsidTr="00A007A2">
        <w:trPr>
          <w:trHeight w:val="878"/>
        </w:trPr>
        <w:tc>
          <w:tcPr>
            <w:tcW w:w="808" w:type="dxa"/>
            <w:hideMark/>
          </w:tcPr>
          <w:p w14:paraId="6E32BAA4" w14:textId="77777777" w:rsidR="00824678" w:rsidRPr="00B60370" w:rsidRDefault="00824678" w:rsidP="00A007A2">
            <w:r w:rsidRPr="00B60370">
              <w:t>4</w:t>
            </w:r>
          </w:p>
        </w:tc>
        <w:tc>
          <w:tcPr>
            <w:tcW w:w="6122" w:type="dxa"/>
            <w:hideMark/>
          </w:tcPr>
          <w:p w14:paraId="2B2F2183" w14:textId="77777777" w:rsidR="00824678" w:rsidRPr="00B60370" w:rsidRDefault="00824678" w:rsidP="00A007A2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130" w:type="dxa"/>
            <w:gridSpan w:val="2"/>
            <w:noWrap/>
            <w:hideMark/>
          </w:tcPr>
          <w:p w14:paraId="4A2562D9" w14:textId="77777777" w:rsidR="00824678" w:rsidRPr="00B60370" w:rsidRDefault="00824678" w:rsidP="00A007A2">
            <w:pPr>
              <w:jc w:val="center"/>
            </w:pPr>
            <w:r w:rsidRPr="00B60370">
              <w:t>TAK/NIE</w:t>
            </w:r>
          </w:p>
        </w:tc>
      </w:tr>
      <w:tr w:rsidR="00824678" w:rsidRPr="00B60370" w14:paraId="5C35F5C9" w14:textId="77777777" w:rsidTr="00A007A2">
        <w:trPr>
          <w:trHeight w:val="1453"/>
        </w:trPr>
        <w:tc>
          <w:tcPr>
            <w:tcW w:w="808" w:type="dxa"/>
            <w:hideMark/>
          </w:tcPr>
          <w:p w14:paraId="280430BB" w14:textId="77777777" w:rsidR="00824678" w:rsidRPr="00B60370" w:rsidRDefault="00824678" w:rsidP="00A007A2">
            <w:r w:rsidRPr="00B60370">
              <w:t>5</w:t>
            </w:r>
          </w:p>
        </w:tc>
        <w:tc>
          <w:tcPr>
            <w:tcW w:w="6122" w:type="dxa"/>
            <w:hideMark/>
          </w:tcPr>
          <w:p w14:paraId="43CE4B5A" w14:textId="77777777" w:rsidR="00824678" w:rsidRPr="00B60370" w:rsidRDefault="00824678" w:rsidP="00A007A2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130" w:type="dxa"/>
            <w:gridSpan w:val="2"/>
            <w:noWrap/>
            <w:hideMark/>
          </w:tcPr>
          <w:p w14:paraId="5C2D983B" w14:textId="77777777" w:rsidR="00824678" w:rsidRPr="00B60370" w:rsidRDefault="00824678" w:rsidP="00A007A2">
            <w:pPr>
              <w:jc w:val="center"/>
            </w:pPr>
            <w:r w:rsidRPr="00B60370">
              <w:t>TAK/NIE</w:t>
            </w:r>
          </w:p>
        </w:tc>
      </w:tr>
      <w:tr w:rsidR="00824678" w:rsidRPr="00B60370" w14:paraId="47DF6978" w14:textId="77777777" w:rsidTr="00A007A2">
        <w:trPr>
          <w:trHeight w:val="1163"/>
        </w:trPr>
        <w:tc>
          <w:tcPr>
            <w:tcW w:w="808" w:type="dxa"/>
            <w:hideMark/>
          </w:tcPr>
          <w:p w14:paraId="1D22FE82" w14:textId="77777777" w:rsidR="00824678" w:rsidRPr="00B60370" w:rsidRDefault="00824678" w:rsidP="00A007A2">
            <w:r w:rsidRPr="00B60370">
              <w:t>6</w:t>
            </w:r>
          </w:p>
        </w:tc>
        <w:tc>
          <w:tcPr>
            <w:tcW w:w="6122" w:type="dxa"/>
            <w:hideMark/>
          </w:tcPr>
          <w:p w14:paraId="628A7693" w14:textId="77777777" w:rsidR="00824678" w:rsidRPr="00B60370" w:rsidRDefault="00824678" w:rsidP="00A007A2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74F3CBD4" w14:textId="77777777" w:rsidR="00824678" w:rsidRPr="00B60370" w:rsidRDefault="00824678" w:rsidP="00A007A2">
            <w:pPr>
              <w:jc w:val="center"/>
            </w:pPr>
            <w:r w:rsidRPr="00B60370">
              <w:t>TAK/NIE</w:t>
            </w:r>
          </w:p>
        </w:tc>
      </w:tr>
      <w:tr w:rsidR="00824678" w:rsidRPr="00B60370" w14:paraId="3E8CC99E" w14:textId="77777777" w:rsidTr="00A007A2">
        <w:trPr>
          <w:trHeight w:val="570"/>
        </w:trPr>
        <w:tc>
          <w:tcPr>
            <w:tcW w:w="9060" w:type="dxa"/>
            <w:gridSpan w:val="4"/>
            <w:hideMark/>
          </w:tcPr>
          <w:p w14:paraId="60DDF855" w14:textId="77777777" w:rsidR="00824678" w:rsidRPr="00B60370" w:rsidRDefault="00824678" w:rsidP="00A007A2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824678" w:rsidRPr="00B60370" w14:paraId="1660A8C3" w14:textId="77777777" w:rsidTr="00A007A2">
        <w:trPr>
          <w:trHeight w:val="410"/>
        </w:trPr>
        <w:tc>
          <w:tcPr>
            <w:tcW w:w="808" w:type="dxa"/>
            <w:hideMark/>
          </w:tcPr>
          <w:p w14:paraId="3A1F8C17" w14:textId="77777777" w:rsidR="00824678" w:rsidRPr="00B60370" w:rsidRDefault="00824678" w:rsidP="00A007A2">
            <w:r w:rsidRPr="00B60370">
              <w:t>NIP</w:t>
            </w:r>
          </w:p>
        </w:tc>
        <w:tc>
          <w:tcPr>
            <w:tcW w:w="6122" w:type="dxa"/>
            <w:hideMark/>
          </w:tcPr>
          <w:p w14:paraId="674E1217" w14:textId="77777777" w:rsidR="00824678" w:rsidRPr="00B60370" w:rsidRDefault="00824678" w:rsidP="00A007A2">
            <w:r w:rsidRPr="00B60370">
              <w:t>Nazwa przedsiębiorstwa:</w:t>
            </w:r>
          </w:p>
        </w:tc>
        <w:tc>
          <w:tcPr>
            <w:tcW w:w="1003" w:type="dxa"/>
            <w:hideMark/>
          </w:tcPr>
          <w:p w14:paraId="3918DDFD" w14:textId="77777777" w:rsidR="00824678" w:rsidRPr="00B60370" w:rsidRDefault="00824678" w:rsidP="00A007A2">
            <w:r w:rsidRPr="00B60370">
              <w:t>Adres:</w:t>
            </w:r>
          </w:p>
        </w:tc>
        <w:tc>
          <w:tcPr>
            <w:tcW w:w="1127" w:type="dxa"/>
            <w:hideMark/>
          </w:tcPr>
          <w:p w14:paraId="0A090064" w14:textId="77777777" w:rsidR="00824678" w:rsidRPr="00B60370" w:rsidRDefault="00824678" w:rsidP="00A007A2">
            <w:r w:rsidRPr="00B60370">
              <w:t>REGON:</w:t>
            </w:r>
          </w:p>
        </w:tc>
      </w:tr>
      <w:tr w:rsidR="00824678" w:rsidRPr="00B60370" w14:paraId="4C772D40" w14:textId="77777777" w:rsidTr="00A007A2">
        <w:trPr>
          <w:trHeight w:val="1024"/>
        </w:trPr>
        <w:tc>
          <w:tcPr>
            <w:tcW w:w="808" w:type="dxa"/>
            <w:hideMark/>
          </w:tcPr>
          <w:p w14:paraId="15370FAB" w14:textId="77777777" w:rsidR="00824678" w:rsidRPr="00B60370" w:rsidRDefault="00824678" w:rsidP="00A007A2">
            <w:r w:rsidRPr="00B60370">
              <w:t>0000</w:t>
            </w:r>
          </w:p>
        </w:tc>
        <w:tc>
          <w:tcPr>
            <w:tcW w:w="6122" w:type="dxa"/>
            <w:hideMark/>
          </w:tcPr>
          <w:p w14:paraId="7C60C9E4" w14:textId="77777777" w:rsidR="00824678" w:rsidRPr="00B60370" w:rsidRDefault="00824678" w:rsidP="00A007A2">
            <w:r w:rsidRPr="00B60370">
              <w:t> </w:t>
            </w:r>
          </w:p>
        </w:tc>
        <w:tc>
          <w:tcPr>
            <w:tcW w:w="1003" w:type="dxa"/>
            <w:noWrap/>
            <w:hideMark/>
          </w:tcPr>
          <w:p w14:paraId="282E2791" w14:textId="77777777" w:rsidR="00824678" w:rsidRPr="00B60370" w:rsidRDefault="00824678" w:rsidP="00A007A2"/>
        </w:tc>
        <w:tc>
          <w:tcPr>
            <w:tcW w:w="1127" w:type="dxa"/>
            <w:hideMark/>
          </w:tcPr>
          <w:p w14:paraId="0DB0A358" w14:textId="77777777" w:rsidR="00824678" w:rsidRPr="00B60370" w:rsidRDefault="00824678" w:rsidP="00A007A2">
            <w:r w:rsidRPr="00B60370">
              <w:t> </w:t>
            </w:r>
          </w:p>
        </w:tc>
      </w:tr>
      <w:tr w:rsidR="00824678" w:rsidRPr="00B60370" w14:paraId="61F64CF0" w14:textId="77777777" w:rsidTr="00A007A2">
        <w:trPr>
          <w:trHeight w:val="1407"/>
        </w:trPr>
        <w:tc>
          <w:tcPr>
            <w:tcW w:w="9060" w:type="dxa"/>
            <w:gridSpan w:val="4"/>
            <w:hideMark/>
          </w:tcPr>
          <w:p w14:paraId="130FD8A1" w14:textId="77777777" w:rsidR="00824678" w:rsidRPr="00B60370" w:rsidRDefault="00824678" w:rsidP="00A007A2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824678" w:rsidRPr="00B60370" w14:paraId="06CAC210" w14:textId="77777777" w:rsidTr="00A007A2">
        <w:trPr>
          <w:trHeight w:val="1198"/>
        </w:trPr>
        <w:tc>
          <w:tcPr>
            <w:tcW w:w="6930" w:type="dxa"/>
            <w:gridSpan w:val="2"/>
            <w:hideMark/>
          </w:tcPr>
          <w:p w14:paraId="40F272B9" w14:textId="77777777" w:rsidR="00824678" w:rsidRPr="00B60370" w:rsidRDefault="00824678" w:rsidP="00A007A2">
            <w:r w:rsidRPr="00B60370">
              <w:t xml:space="preserve">Imię, nazwisko, podpis osoby reprezentującej przedsiębiorstwo (Wykonawcę): </w:t>
            </w:r>
          </w:p>
        </w:tc>
        <w:tc>
          <w:tcPr>
            <w:tcW w:w="2130" w:type="dxa"/>
            <w:gridSpan w:val="2"/>
            <w:noWrap/>
            <w:hideMark/>
          </w:tcPr>
          <w:p w14:paraId="3027ED63" w14:textId="77777777" w:rsidR="00824678" w:rsidRPr="00B60370" w:rsidRDefault="00824678" w:rsidP="00A007A2">
            <w:r w:rsidRPr="00B60370">
              <w:t xml:space="preserve">Miejscowość, Data: </w:t>
            </w:r>
          </w:p>
        </w:tc>
      </w:tr>
      <w:bookmarkEnd w:id="1"/>
      <w:bookmarkEnd w:id="2"/>
    </w:tbl>
    <w:p w14:paraId="2FE5BAB6" w14:textId="77777777" w:rsidR="000243A2" w:rsidRDefault="000243A2"/>
    <w:sectPr w:rsidR="000243A2" w:rsidSect="00824678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1CD5" w14:textId="77777777" w:rsidR="00824678" w:rsidRDefault="00824678" w:rsidP="00824678">
      <w:r>
        <w:separator/>
      </w:r>
    </w:p>
  </w:endnote>
  <w:endnote w:type="continuationSeparator" w:id="0">
    <w:p w14:paraId="39C5BF80" w14:textId="77777777" w:rsidR="00824678" w:rsidRDefault="00824678" w:rsidP="0082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7FB7" w14:textId="77777777" w:rsidR="00824678" w:rsidRDefault="00824678" w:rsidP="00824678">
    <w:pPr>
      <w:tabs>
        <w:tab w:val="center" w:pos="4536"/>
        <w:tab w:val="right" w:pos="9072"/>
      </w:tabs>
      <w:jc w:val="both"/>
      <w:rPr>
        <w:rFonts w:ascii="Verdana" w:hAnsi="Verdana"/>
        <w:b/>
        <w:color w:val="999999"/>
        <w:sz w:val="16"/>
        <w:szCs w:val="16"/>
        <w:u w:val="single"/>
      </w:rPr>
    </w:pPr>
    <w:r>
      <w:rPr>
        <w:rFonts w:ascii="Verdana" w:hAnsi="Verdana"/>
        <w:b/>
        <w:color w:val="999999"/>
        <w:sz w:val="16"/>
        <w:szCs w:val="16"/>
        <w:u w:val="single"/>
      </w:rPr>
      <w:t>Nr Postępowania: PNP/TD-OTR/02050/2026</w:t>
    </w:r>
  </w:p>
  <w:p w14:paraId="3FE80CFD" w14:textId="77777777" w:rsidR="00824678" w:rsidRDefault="00824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5870D" w14:textId="77777777" w:rsidR="00824678" w:rsidRDefault="00824678" w:rsidP="00824678">
      <w:r>
        <w:separator/>
      </w:r>
    </w:p>
  </w:footnote>
  <w:footnote w:type="continuationSeparator" w:id="0">
    <w:p w14:paraId="41795D28" w14:textId="77777777" w:rsidR="00824678" w:rsidRDefault="00824678" w:rsidP="00824678">
      <w:r>
        <w:continuationSeparator/>
      </w:r>
    </w:p>
  </w:footnote>
  <w:footnote w:id="1">
    <w:p w14:paraId="65F9E55F" w14:textId="77777777" w:rsidR="00824678" w:rsidRPr="006D7F3D" w:rsidRDefault="00824678" w:rsidP="00824678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2">
    <w:p w14:paraId="3EE169D1" w14:textId="77777777" w:rsidR="00824678" w:rsidRDefault="00824678" w:rsidP="0082467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FF5978"/>
    <w:multiLevelType w:val="hybridMultilevel"/>
    <w:tmpl w:val="E12E4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3445D66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43535C"/>
    <w:multiLevelType w:val="multilevel"/>
    <w:tmpl w:val="0F1E51A6"/>
    <w:styleLink w:val="111111123237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378240719">
    <w:abstractNumId w:val="2"/>
  </w:num>
  <w:num w:numId="2" w16cid:durableId="705568157">
    <w:abstractNumId w:val="0"/>
  </w:num>
  <w:num w:numId="3" w16cid:durableId="358314604">
    <w:abstractNumId w:val="3"/>
  </w:num>
  <w:num w:numId="4" w16cid:durableId="143362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7B6"/>
    <w:rsid w:val="000243A2"/>
    <w:rsid w:val="003867B6"/>
    <w:rsid w:val="00824678"/>
    <w:rsid w:val="00B6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8ED4"/>
  <w15:chartTrackingRefBased/>
  <w15:docId w15:val="{ED6C0A74-F759-44FA-9D2F-61C318448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678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uiPriority w:val="9"/>
    <w:qFormat/>
    <w:rsid w:val="00386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7B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7B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7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7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7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7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7B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7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7B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7B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7B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7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7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7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7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7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7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7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7B6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3867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7B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7B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7B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7B6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46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4678"/>
  </w:style>
  <w:style w:type="paragraph" w:styleId="Stopka">
    <w:name w:val="footer"/>
    <w:basedOn w:val="Normalny"/>
    <w:link w:val="StopkaZnak"/>
    <w:uiPriority w:val="99"/>
    <w:unhideWhenUsed/>
    <w:rsid w:val="008246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4678"/>
  </w:style>
  <w:style w:type="paragraph" w:styleId="Tekstprzypisudolnego">
    <w:name w:val="footnote text"/>
    <w:basedOn w:val="Normalny"/>
    <w:link w:val="TekstprzypisudolnegoZnak"/>
    <w:uiPriority w:val="99"/>
    <w:rsid w:val="008246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4678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824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qFormat/>
    <w:rsid w:val="00824678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24678"/>
  </w:style>
  <w:style w:type="numbering" w:customStyle="1" w:styleId="111111123237">
    <w:name w:val="1 / 1.1 / 1.1.1123237"/>
    <w:basedOn w:val="Bezlisty"/>
    <w:next w:val="111111"/>
    <w:rsid w:val="00824678"/>
    <w:pPr>
      <w:numPr>
        <w:numId w:val="3"/>
      </w:numPr>
    </w:pPr>
  </w:style>
  <w:style w:type="numbering" w:styleId="111111">
    <w:name w:val="Outline List 2"/>
    <w:basedOn w:val="Bezlisty"/>
    <w:uiPriority w:val="99"/>
    <w:semiHidden/>
    <w:unhideWhenUsed/>
    <w:rsid w:val="0082467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1272</Words>
  <Characters>7634</Characters>
  <Application>Microsoft Office Word</Application>
  <DocSecurity>0</DocSecurity>
  <Lines>63</Lines>
  <Paragraphs>17</Paragraphs>
  <ScaleCrop>false</ScaleCrop>
  <Company> </Company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Baniak Barbara (TD CEN)</dc:creator>
  <cp:keywords/>
  <dc:description/>
  <cp:lastModifiedBy>Baniak Barbara (TD CEN)</cp:lastModifiedBy>
  <cp:revision>2</cp:revision>
  <dcterms:created xsi:type="dcterms:W3CDTF">2026-03-09T08:48:00Z</dcterms:created>
  <dcterms:modified xsi:type="dcterms:W3CDTF">2026-03-09T08:55:00Z</dcterms:modified>
</cp:coreProperties>
</file>